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4A0D8F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A0D8F">
        <w:rPr>
          <w:rStyle w:val="a3"/>
          <w:b w:val="0"/>
          <w:color w:val="333333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за </w:t>
      </w:r>
      <w:r w:rsidR="009F0666">
        <w:rPr>
          <w:rStyle w:val="a3"/>
          <w:b w:val="0"/>
          <w:color w:val="333333"/>
          <w:szCs w:val="28"/>
        </w:rPr>
        <w:t xml:space="preserve">отчетный </w:t>
      </w:r>
      <w:r w:rsidRPr="00FA7A4E">
        <w:rPr>
          <w:rStyle w:val="a3"/>
          <w:b w:val="0"/>
          <w:color w:val="333333"/>
          <w:szCs w:val="28"/>
        </w:rPr>
        <w:t>период с 1 января 20</w:t>
      </w:r>
      <w:r w:rsidR="004A0D8F">
        <w:rPr>
          <w:rStyle w:val="a3"/>
          <w:b w:val="0"/>
          <w:color w:val="333333"/>
          <w:szCs w:val="28"/>
        </w:rPr>
        <w:t>1</w:t>
      </w:r>
      <w:r w:rsidR="008639EB">
        <w:rPr>
          <w:rStyle w:val="a3"/>
          <w:b w:val="0"/>
          <w:color w:val="333333"/>
          <w:szCs w:val="28"/>
        </w:rPr>
        <w:t>7</w:t>
      </w:r>
      <w:r w:rsidR="004A0D8F">
        <w:rPr>
          <w:rStyle w:val="a3"/>
          <w:b w:val="0"/>
          <w:color w:val="333333"/>
          <w:szCs w:val="28"/>
        </w:rPr>
        <w:t xml:space="preserve"> г</w:t>
      </w:r>
      <w:r w:rsidR="008639EB">
        <w:rPr>
          <w:rStyle w:val="a3"/>
          <w:b w:val="0"/>
          <w:color w:val="333333"/>
          <w:szCs w:val="28"/>
        </w:rPr>
        <w:t>ода</w:t>
      </w:r>
      <w:r w:rsidR="004A0D8F">
        <w:rPr>
          <w:rStyle w:val="a3"/>
          <w:b w:val="0"/>
          <w:color w:val="333333"/>
          <w:szCs w:val="28"/>
        </w:rPr>
        <w:t xml:space="preserve"> по 31 декабря 201</w:t>
      </w:r>
      <w:r w:rsidR="008639EB">
        <w:rPr>
          <w:rStyle w:val="a3"/>
          <w:b w:val="0"/>
          <w:color w:val="333333"/>
          <w:szCs w:val="28"/>
        </w:rPr>
        <w:t>7</w:t>
      </w:r>
      <w:r w:rsidR="004A0D8F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</w:t>
      </w:r>
      <w:r w:rsidR="008639EB">
        <w:rPr>
          <w:rStyle w:val="a3"/>
          <w:b w:val="0"/>
          <w:color w:val="333333"/>
          <w:szCs w:val="28"/>
        </w:rPr>
        <w:t>ода</w:t>
      </w:r>
      <w:r w:rsidRPr="00FA7A4E">
        <w:rPr>
          <w:rStyle w:val="a3"/>
          <w:b w:val="0"/>
          <w:color w:val="333333"/>
          <w:szCs w:val="28"/>
        </w:rPr>
        <w:t xml:space="preserve"> </w:t>
      </w:r>
    </w:p>
    <w:p w:rsidR="00730AE1" w:rsidRDefault="00730AE1"/>
    <w:tbl>
      <w:tblPr>
        <w:tblStyle w:val="a4"/>
        <w:tblW w:w="166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89"/>
        <w:gridCol w:w="1417"/>
        <w:gridCol w:w="1370"/>
        <w:gridCol w:w="1345"/>
        <w:gridCol w:w="851"/>
        <w:gridCol w:w="1017"/>
        <w:gridCol w:w="1200"/>
        <w:gridCol w:w="851"/>
        <w:gridCol w:w="992"/>
        <w:gridCol w:w="1276"/>
        <w:gridCol w:w="1276"/>
        <w:gridCol w:w="3009"/>
      </w:tblGrid>
      <w:tr w:rsidR="009B1B8A" w:rsidTr="00D06DB0">
        <w:trPr>
          <w:trHeight w:val="640"/>
        </w:trPr>
        <w:tc>
          <w:tcPr>
            <w:tcW w:w="425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3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043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3009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D06DB0">
        <w:trPr>
          <w:trHeight w:val="640"/>
        </w:trPr>
        <w:tc>
          <w:tcPr>
            <w:tcW w:w="425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34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01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 w:rsidR="008639EB"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0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</w:t>
            </w:r>
            <w:bookmarkStart w:id="0" w:name="_GoBack"/>
            <w:bookmarkEnd w:id="0"/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D06DB0">
        <w:tc>
          <w:tcPr>
            <w:tcW w:w="425" w:type="dxa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vAlign w:val="center"/>
          </w:tcPr>
          <w:p w:rsidR="00083471" w:rsidRPr="008B41E1" w:rsidRDefault="008B41E1" w:rsidP="00EE1170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 xml:space="preserve">Шестаков </w:t>
            </w:r>
            <w:r w:rsidR="00EE1170">
              <w:rPr>
                <w:sz w:val="20"/>
                <w:szCs w:val="20"/>
              </w:rPr>
              <w:t>А.В.</w:t>
            </w:r>
          </w:p>
        </w:tc>
        <w:tc>
          <w:tcPr>
            <w:tcW w:w="1417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370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Квартира</w:t>
            </w:r>
          </w:p>
        </w:tc>
        <w:tc>
          <w:tcPr>
            <w:tcW w:w="1345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34,8</w:t>
            </w:r>
          </w:p>
        </w:tc>
        <w:tc>
          <w:tcPr>
            <w:tcW w:w="1017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3471" w:rsidRPr="008B41E1" w:rsidRDefault="008639EB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2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3471" w:rsidRPr="008B41E1" w:rsidRDefault="008639EB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1842677,46</w:t>
            </w:r>
          </w:p>
          <w:p w:rsidR="008B41E1" w:rsidRPr="008B41E1" w:rsidRDefault="008B41E1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-</w:t>
            </w:r>
          </w:p>
        </w:tc>
      </w:tr>
      <w:tr w:rsidR="0000360E" w:rsidTr="00D06DB0">
        <w:trPr>
          <w:trHeight w:val="345"/>
        </w:trPr>
        <w:tc>
          <w:tcPr>
            <w:tcW w:w="425" w:type="dxa"/>
            <w:vMerge w:val="restart"/>
          </w:tcPr>
          <w:p w:rsidR="0000360E" w:rsidRPr="008B41E1" w:rsidRDefault="0000360E" w:rsidP="008B41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vMerge w:val="restart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О.В.</w:t>
            </w:r>
          </w:p>
        </w:tc>
        <w:tc>
          <w:tcPr>
            <w:tcW w:w="1417" w:type="dxa"/>
            <w:vMerge w:val="restart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Pr="00A74BAC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</w:t>
            </w:r>
            <w:r w:rsidRPr="00A74BAC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370" w:type="dxa"/>
            <w:vMerge w:val="restart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5" w:type="dxa"/>
            <w:vMerge w:val="restart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17" w:type="dxa"/>
            <w:vMerge w:val="restart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Merge w:val="restart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992" w:type="dxa"/>
            <w:vMerge w:val="restart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0360E" w:rsidRPr="00093A90" w:rsidRDefault="0000360E" w:rsidP="00ED7B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0360E" w:rsidRPr="003B4AFD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1292606,77</w:t>
            </w:r>
          </w:p>
        </w:tc>
        <w:tc>
          <w:tcPr>
            <w:tcW w:w="3009" w:type="dxa"/>
            <w:vMerge w:val="restart"/>
            <w:vAlign w:val="center"/>
          </w:tcPr>
          <w:p w:rsidR="0000360E" w:rsidRDefault="0000360E" w:rsidP="00ED7BAC">
            <w:pPr>
              <w:jc w:val="center"/>
            </w:pPr>
          </w:p>
        </w:tc>
      </w:tr>
      <w:tr w:rsidR="0000360E" w:rsidTr="00D06DB0">
        <w:trPr>
          <w:trHeight w:val="345"/>
        </w:trPr>
        <w:tc>
          <w:tcPr>
            <w:tcW w:w="425" w:type="dxa"/>
            <w:vMerge/>
          </w:tcPr>
          <w:p w:rsidR="0000360E" w:rsidRDefault="0000360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00360E" w:rsidRDefault="0000360E" w:rsidP="00ED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0360E" w:rsidRDefault="0000360E" w:rsidP="00ED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vAlign w:val="center"/>
          </w:tcPr>
          <w:p w:rsidR="0000360E" w:rsidRDefault="0000360E" w:rsidP="00ED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00360E" w:rsidRDefault="0000360E" w:rsidP="00ED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0360E" w:rsidRDefault="0000360E" w:rsidP="00ED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00360E" w:rsidRDefault="0000360E" w:rsidP="00ED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00360E" w:rsidRDefault="0000360E" w:rsidP="00ED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360E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vMerge/>
            <w:vAlign w:val="center"/>
          </w:tcPr>
          <w:p w:rsidR="0000360E" w:rsidRDefault="0000360E" w:rsidP="00ED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360E" w:rsidRDefault="0000360E" w:rsidP="00ED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360E" w:rsidRDefault="0000360E" w:rsidP="00ED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Merge/>
            <w:vAlign w:val="center"/>
          </w:tcPr>
          <w:p w:rsidR="0000360E" w:rsidRDefault="0000360E" w:rsidP="00ED7BAC">
            <w:pPr>
              <w:jc w:val="center"/>
            </w:pPr>
          </w:p>
        </w:tc>
      </w:tr>
      <w:tr w:rsidR="0000360E" w:rsidTr="00D06DB0">
        <w:tc>
          <w:tcPr>
            <w:tcW w:w="425" w:type="dxa"/>
            <w:vMerge/>
          </w:tcPr>
          <w:p w:rsidR="0000360E" w:rsidRPr="008B41E1" w:rsidRDefault="0000360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00360E" w:rsidRPr="00093A90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5" w:type="dxa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017" w:type="dxa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vAlign w:val="center"/>
          </w:tcPr>
          <w:p w:rsidR="0000360E" w:rsidRPr="00A74BAC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0360E" w:rsidRPr="009D74D8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9D7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Rush</w:t>
            </w:r>
            <w:r>
              <w:rPr>
                <w:sz w:val="20"/>
                <w:szCs w:val="20"/>
              </w:rPr>
              <w:t>, 2010</w:t>
            </w:r>
          </w:p>
        </w:tc>
        <w:tc>
          <w:tcPr>
            <w:tcW w:w="1276" w:type="dxa"/>
            <w:vAlign w:val="center"/>
          </w:tcPr>
          <w:p w:rsidR="0000360E" w:rsidRPr="003B4AFD" w:rsidRDefault="0000360E" w:rsidP="00ED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4705,88</w:t>
            </w:r>
          </w:p>
        </w:tc>
        <w:tc>
          <w:tcPr>
            <w:tcW w:w="3009" w:type="dxa"/>
            <w:vAlign w:val="center"/>
          </w:tcPr>
          <w:p w:rsidR="0000360E" w:rsidRDefault="0000360E" w:rsidP="00ED7BAC">
            <w:pPr>
              <w:jc w:val="center"/>
            </w:pPr>
          </w:p>
        </w:tc>
      </w:tr>
      <w:tr w:rsidR="0000360E" w:rsidTr="00D06DB0">
        <w:tc>
          <w:tcPr>
            <w:tcW w:w="425" w:type="dxa"/>
            <w:vMerge w:val="restart"/>
          </w:tcPr>
          <w:p w:rsidR="0000360E" w:rsidRPr="008B41E1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</w:tcPr>
          <w:p w:rsidR="0000360E" w:rsidRPr="00A74BAC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С.Н.</w:t>
            </w:r>
          </w:p>
        </w:tc>
        <w:tc>
          <w:tcPr>
            <w:tcW w:w="1417" w:type="dxa"/>
          </w:tcPr>
          <w:p w:rsidR="0000360E" w:rsidRPr="00A74BAC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sz w:val="20"/>
                <w:szCs w:val="20"/>
              </w:rPr>
              <w:t>р</w:t>
            </w:r>
            <w:r w:rsidRPr="00A74BAC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я-начальник</w:t>
            </w:r>
            <w:proofErr w:type="gramEnd"/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370" w:type="dxa"/>
          </w:tcPr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17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4995" w:rsidRDefault="00174995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Pr="00A74BAC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5" w:type="dxa"/>
          </w:tcPr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17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74995" w:rsidRDefault="00174995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174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Pr="00A74BAC" w:rsidRDefault="0000360E" w:rsidP="0000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17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69,1</w:t>
            </w:r>
          </w:p>
          <w:p w:rsidR="00174995" w:rsidRDefault="00174995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Pr="00A74BAC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17" w:type="dxa"/>
          </w:tcPr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995" w:rsidRDefault="00174995" w:rsidP="00174995">
            <w:pPr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Pr="00A74BAC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</w:tcPr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360E" w:rsidRPr="00BE63A3" w:rsidRDefault="0000360E" w:rsidP="0000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</w:p>
          <w:p w:rsidR="00174995" w:rsidRDefault="00174995" w:rsidP="0000360E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  <w:p w:rsidR="0000360E" w:rsidRPr="00A74BAC" w:rsidRDefault="0000360E" w:rsidP="00003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360E" w:rsidRPr="00A74BAC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360E" w:rsidRPr="00BE63A3" w:rsidRDefault="0000360E" w:rsidP="000036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00360E" w:rsidRPr="00093A90" w:rsidRDefault="0000360E" w:rsidP="0000360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0360E" w:rsidRPr="00BE63A3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1082809,93</w:t>
            </w:r>
          </w:p>
        </w:tc>
        <w:tc>
          <w:tcPr>
            <w:tcW w:w="3009" w:type="dxa"/>
          </w:tcPr>
          <w:p w:rsidR="0000360E" w:rsidRPr="00A74BAC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60E" w:rsidTr="00D06DB0">
        <w:tc>
          <w:tcPr>
            <w:tcW w:w="425" w:type="dxa"/>
            <w:vMerge/>
          </w:tcPr>
          <w:p w:rsidR="0000360E" w:rsidRPr="008B41E1" w:rsidRDefault="0000360E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00360E" w:rsidRPr="00093A90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0360E" w:rsidRPr="00A74BAC" w:rsidRDefault="0000360E" w:rsidP="004C5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Pr="00A74BAC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45" w:type="dxa"/>
          </w:tcPr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Pr="00A74BAC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</w:tcPr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Pr="00A74BAC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017" w:type="dxa"/>
          </w:tcPr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360E" w:rsidRDefault="0000360E" w:rsidP="004C5D76">
            <w:pPr>
              <w:jc w:val="center"/>
              <w:rPr>
                <w:sz w:val="20"/>
                <w:szCs w:val="20"/>
              </w:rPr>
            </w:pPr>
          </w:p>
          <w:p w:rsidR="0000360E" w:rsidRPr="00A74BAC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</w:tcPr>
          <w:p w:rsidR="0000360E" w:rsidRPr="00A74BAC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360E" w:rsidRPr="00A74BAC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0360E" w:rsidRPr="00A74BAC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360E" w:rsidRPr="00300698" w:rsidRDefault="0000360E" w:rsidP="004C5D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56E74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756E7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756E74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6" w:type="dxa"/>
          </w:tcPr>
          <w:p w:rsidR="0000360E" w:rsidRPr="00A74BAC" w:rsidRDefault="0000360E" w:rsidP="004C5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674062,20</w:t>
            </w:r>
          </w:p>
        </w:tc>
        <w:tc>
          <w:tcPr>
            <w:tcW w:w="3009" w:type="dxa"/>
          </w:tcPr>
          <w:p w:rsidR="0000360E" w:rsidRPr="00A74BAC" w:rsidRDefault="0000360E" w:rsidP="0000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E1170" w:rsidRDefault="00EE1170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60E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995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0D8F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76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52E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2FE1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87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39EB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1E1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0666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100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70D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0BF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6DB0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170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6E5E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Фёдоров Д.Л</cp:lastModifiedBy>
  <cp:revision>4</cp:revision>
  <dcterms:created xsi:type="dcterms:W3CDTF">2018-04-25T01:17:00Z</dcterms:created>
  <dcterms:modified xsi:type="dcterms:W3CDTF">2018-04-25T01:20:00Z</dcterms:modified>
</cp:coreProperties>
</file>