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28187D">
        <w:rPr>
          <w:b/>
          <w:sz w:val="28"/>
          <w:szCs w:val="28"/>
        </w:rPr>
        <w:t xml:space="preserve">1 квартале </w:t>
      </w:r>
      <w:r w:rsidR="00B53D9B">
        <w:rPr>
          <w:b/>
          <w:sz w:val="28"/>
          <w:szCs w:val="28"/>
        </w:rPr>
        <w:t>202</w:t>
      </w:r>
      <w:r w:rsidR="0028187D">
        <w:rPr>
          <w:b/>
          <w:sz w:val="28"/>
          <w:szCs w:val="28"/>
        </w:rPr>
        <w:t>4</w:t>
      </w:r>
      <w:r w:rsidR="003122DA" w:rsidRPr="003122DA">
        <w:rPr>
          <w:b/>
          <w:sz w:val="28"/>
          <w:szCs w:val="28"/>
        </w:rPr>
        <w:t xml:space="preserve"> год</w:t>
      </w:r>
      <w:r w:rsidR="0028187D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 w:rsidP="00A779D1">
            <w:pPr>
              <w:jc w:val="center"/>
            </w:pPr>
            <w:r>
              <w:t>63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>
            <w:pPr>
              <w:jc w:val="center"/>
            </w:pPr>
            <w:r>
              <w:t>63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>
            <w:pPr>
              <w:jc w:val="center"/>
            </w:pPr>
            <w:r>
              <w:t>42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8187D">
            <w:pPr>
              <w:jc w:val="center"/>
            </w:pPr>
            <w:r>
              <w:t>21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4E4E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</w:tbl>
    <w:p w:rsidR="00D0253B" w:rsidRPr="00AD6B7A" w:rsidRDefault="00D0253B" w:rsidP="00266F4D">
      <w:pPr>
        <w:spacing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30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29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2490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887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20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136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8187D">
            <w:pPr>
              <w:jc w:val="center"/>
            </w:pPr>
            <w:r>
              <w:t>67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83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109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 w:rsidP="00EF72E0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46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52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51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 w:rsidP="004657B2">
            <w:pPr>
              <w:jc w:val="center"/>
            </w:pPr>
            <w:r>
              <w:t>869500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 w:rsidP="004657B2">
            <w:pPr>
              <w:jc w:val="center"/>
            </w:pPr>
            <w:r>
              <w:t>865500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 w:rsidP="004657B2">
            <w:pPr>
              <w:jc w:val="center"/>
            </w:pPr>
            <w:r>
              <w:t>4000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 w:rsidP="004657B2">
            <w:pPr>
              <w:jc w:val="center"/>
            </w:pPr>
            <w:r>
              <w:t>236250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 w:rsidP="004657B2">
            <w:pPr>
              <w:jc w:val="center"/>
            </w:pPr>
            <w:r>
              <w:t>236250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8187D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C0FC3"/>
    <w:rsid w:val="000D0633"/>
    <w:rsid w:val="00100EA1"/>
    <w:rsid w:val="00140C44"/>
    <w:rsid w:val="001513D9"/>
    <w:rsid w:val="00160899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8187D"/>
    <w:rsid w:val="002B2801"/>
    <w:rsid w:val="002C28C9"/>
    <w:rsid w:val="002F0395"/>
    <w:rsid w:val="00307536"/>
    <w:rsid w:val="003122DA"/>
    <w:rsid w:val="00351D87"/>
    <w:rsid w:val="00367236"/>
    <w:rsid w:val="00381345"/>
    <w:rsid w:val="00411210"/>
    <w:rsid w:val="00436EE5"/>
    <w:rsid w:val="00456C22"/>
    <w:rsid w:val="004657B2"/>
    <w:rsid w:val="004821CE"/>
    <w:rsid w:val="00495246"/>
    <w:rsid w:val="004B2D7A"/>
    <w:rsid w:val="004B4E04"/>
    <w:rsid w:val="004C206D"/>
    <w:rsid w:val="004D692E"/>
    <w:rsid w:val="004F27F8"/>
    <w:rsid w:val="004F31BF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D4904"/>
    <w:rsid w:val="007D7A2C"/>
    <w:rsid w:val="0081015A"/>
    <w:rsid w:val="008638B9"/>
    <w:rsid w:val="008874EE"/>
    <w:rsid w:val="00891696"/>
    <w:rsid w:val="008D6AC2"/>
    <w:rsid w:val="00900800"/>
    <w:rsid w:val="009251A2"/>
    <w:rsid w:val="00926FA5"/>
    <w:rsid w:val="00962079"/>
    <w:rsid w:val="00974DBD"/>
    <w:rsid w:val="00977720"/>
    <w:rsid w:val="00980F35"/>
    <w:rsid w:val="00A165CC"/>
    <w:rsid w:val="00A54E4E"/>
    <w:rsid w:val="00A554B6"/>
    <w:rsid w:val="00A55A99"/>
    <w:rsid w:val="00A779D1"/>
    <w:rsid w:val="00A97401"/>
    <w:rsid w:val="00AD6B7A"/>
    <w:rsid w:val="00B53D9B"/>
    <w:rsid w:val="00CC2CAF"/>
    <w:rsid w:val="00D0253B"/>
    <w:rsid w:val="00D133F1"/>
    <w:rsid w:val="00DA0D44"/>
    <w:rsid w:val="00DB4EF3"/>
    <w:rsid w:val="00DE607F"/>
    <w:rsid w:val="00E3167C"/>
    <w:rsid w:val="00E91940"/>
    <w:rsid w:val="00EA6DA5"/>
    <w:rsid w:val="00EE00F1"/>
    <w:rsid w:val="00EF72E0"/>
    <w:rsid w:val="00F4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51</cp:revision>
  <cp:lastPrinted>2019-10-04T04:56:00Z</cp:lastPrinted>
  <dcterms:created xsi:type="dcterms:W3CDTF">2018-01-09T23:38:00Z</dcterms:created>
  <dcterms:modified xsi:type="dcterms:W3CDTF">2024-04-05T00:07:00Z</dcterms:modified>
</cp:coreProperties>
</file>