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>в</w:t>
      </w:r>
      <w:r w:rsidR="00AD6B7A">
        <w:rPr>
          <w:b/>
          <w:sz w:val="28"/>
          <w:szCs w:val="28"/>
        </w:rPr>
        <w:t>о</w:t>
      </w:r>
      <w:r w:rsidR="00527556">
        <w:rPr>
          <w:b/>
          <w:sz w:val="28"/>
          <w:szCs w:val="28"/>
        </w:rPr>
        <w:t xml:space="preserve"> </w:t>
      </w:r>
      <w:r w:rsidR="00AD6B7A">
        <w:rPr>
          <w:b/>
          <w:sz w:val="28"/>
          <w:szCs w:val="28"/>
        </w:rPr>
        <w:t>2</w:t>
      </w:r>
      <w:r w:rsidR="00B53D9B">
        <w:rPr>
          <w:b/>
          <w:sz w:val="28"/>
          <w:szCs w:val="28"/>
        </w:rPr>
        <w:t xml:space="preserve"> квартале 202</w:t>
      </w:r>
      <w:r w:rsidR="00E3167C">
        <w:rPr>
          <w:b/>
          <w:sz w:val="28"/>
          <w:szCs w:val="28"/>
        </w:rPr>
        <w:t>3</w:t>
      </w:r>
      <w:r w:rsidR="003122DA" w:rsidRPr="003122DA">
        <w:rPr>
          <w:b/>
          <w:sz w:val="28"/>
          <w:szCs w:val="28"/>
        </w:rPr>
        <w:t xml:space="preserve"> год</w:t>
      </w:r>
      <w:r w:rsidR="00B53D9B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 w:rsidP="00A779D1">
            <w:pPr>
              <w:jc w:val="center"/>
            </w:pPr>
            <w:r>
              <w:t>78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78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46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32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D6B7A">
            <w:pPr>
              <w:jc w:val="center"/>
            </w:pPr>
            <w:r>
              <w:t>0</w:t>
            </w:r>
          </w:p>
        </w:tc>
      </w:tr>
    </w:tbl>
    <w:p w:rsidR="00D0253B" w:rsidRPr="00AD6B7A" w:rsidRDefault="00D0253B" w:rsidP="00266F4D">
      <w:pPr>
        <w:spacing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17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15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1895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1221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33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215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D6B7A">
            <w:pPr>
              <w:jc w:val="center"/>
            </w:pPr>
            <w:r>
              <w:t>75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109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322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 w:rsidP="00EF72E0">
            <w:pPr>
              <w:jc w:val="center"/>
            </w:pPr>
            <w:r>
              <w:t>27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141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157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157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5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 w:rsidP="004657B2">
            <w:pPr>
              <w:jc w:val="center"/>
            </w:pPr>
            <w:r>
              <w:t>2717500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 w:rsidP="004657B2">
            <w:pPr>
              <w:jc w:val="center"/>
            </w:pPr>
            <w:r>
              <w:t>2604500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 w:rsidP="004657B2">
            <w:pPr>
              <w:jc w:val="center"/>
            </w:pPr>
            <w:r>
              <w:t>113000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 w:rsidP="004657B2">
            <w:pPr>
              <w:jc w:val="center"/>
            </w:pPr>
            <w:r>
              <w:t>1885000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 w:rsidP="004657B2">
            <w:pPr>
              <w:jc w:val="center"/>
            </w:pPr>
            <w:r>
              <w:t>1785000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D6B7A" w:rsidP="004657B2">
            <w:pPr>
              <w:jc w:val="center"/>
            </w:pPr>
            <w:r>
              <w:t>100000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975C7"/>
    <w:rsid w:val="001B7892"/>
    <w:rsid w:val="001C0CCB"/>
    <w:rsid w:val="001C77FF"/>
    <w:rsid w:val="001C7A94"/>
    <w:rsid w:val="001E43A2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381345"/>
    <w:rsid w:val="00411210"/>
    <w:rsid w:val="00436EE5"/>
    <w:rsid w:val="00456C22"/>
    <w:rsid w:val="004657B2"/>
    <w:rsid w:val="004821CE"/>
    <w:rsid w:val="00495246"/>
    <w:rsid w:val="004B2D7A"/>
    <w:rsid w:val="004B4E04"/>
    <w:rsid w:val="004C206D"/>
    <w:rsid w:val="004D692E"/>
    <w:rsid w:val="004F27F8"/>
    <w:rsid w:val="00527556"/>
    <w:rsid w:val="00554CD2"/>
    <w:rsid w:val="00593E88"/>
    <w:rsid w:val="005D33DE"/>
    <w:rsid w:val="005E4398"/>
    <w:rsid w:val="006743E3"/>
    <w:rsid w:val="006B07AA"/>
    <w:rsid w:val="006E1D69"/>
    <w:rsid w:val="00747C07"/>
    <w:rsid w:val="007D4904"/>
    <w:rsid w:val="007D7A2C"/>
    <w:rsid w:val="0081015A"/>
    <w:rsid w:val="008638B9"/>
    <w:rsid w:val="00900800"/>
    <w:rsid w:val="009251A2"/>
    <w:rsid w:val="00926FA5"/>
    <w:rsid w:val="00962079"/>
    <w:rsid w:val="00974DBD"/>
    <w:rsid w:val="00977720"/>
    <w:rsid w:val="00980F35"/>
    <w:rsid w:val="00A165CC"/>
    <w:rsid w:val="00A554B6"/>
    <w:rsid w:val="00A55A99"/>
    <w:rsid w:val="00A779D1"/>
    <w:rsid w:val="00A97401"/>
    <w:rsid w:val="00AD6B7A"/>
    <w:rsid w:val="00B53D9B"/>
    <w:rsid w:val="00CC2CAF"/>
    <w:rsid w:val="00D0253B"/>
    <w:rsid w:val="00D133F1"/>
    <w:rsid w:val="00DA0D44"/>
    <w:rsid w:val="00DB4EF3"/>
    <w:rsid w:val="00DE607F"/>
    <w:rsid w:val="00E3167C"/>
    <w:rsid w:val="00E91940"/>
    <w:rsid w:val="00EA6DA5"/>
    <w:rsid w:val="00EE00F1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44</cp:revision>
  <cp:lastPrinted>2019-10-04T04:56:00Z</cp:lastPrinted>
  <dcterms:created xsi:type="dcterms:W3CDTF">2018-01-09T23:38:00Z</dcterms:created>
  <dcterms:modified xsi:type="dcterms:W3CDTF">2023-07-03T01:48:00Z</dcterms:modified>
</cp:coreProperties>
</file>