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53195B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53195B" w:rsidRDefault="0074282C" w:rsidP="00CA3C62">
            <w:pPr>
              <w:jc w:val="center"/>
              <w:rPr>
                <w:sz w:val="28"/>
                <w:szCs w:val="28"/>
              </w:rPr>
            </w:pPr>
            <w:r w:rsidRPr="0053195B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</w:t>
            </w:r>
            <w:r w:rsidR="002A7B56" w:rsidRPr="002A7B56">
              <w:rPr>
                <w:b/>
                <w:sz w:val="28"/>
                <w:szCs w:val="28"/>
              </w:rPr>
              <w:t>Хабаровскому краю, Сахалинской области и Еврейской автономной области</w:t>
            </w:r>
            <w:r w:rsidRPr="002A7B56">
              <w:rPr>
                <w:b/>
                <w:sz w:val="28"/>
                <w:szCs w:val="28"/>
              </w:rPr>
              <w:t xml:space="preserve"> </w:t>
            </w:r>
            <w:r w:rsidR="00A44C99" w:rsidRPr="0053195B">
              <w:rPr>
                <w:b/>
                <w:sz w:val="28"/>
                <w:szCs w:val="28"/>
              </w:rPr>
              <w:t>в</w:t>
            </w:r>
            <w:r w:rsidR="00CA3C62">
              <w:rPr>
                <w:b/>
                <w:sz w:val="28"/>
                <w:szCs w:val="28"/>
              </w:rPr>
              <w:t>о</w:t>
            </w:r>
            <w:r w:rsidR="00A44C99" w:rsidRPr="0053195B">
              <w:rPr>
                <w:b/>
                <w:sz w:val="28"/>
                <w:szCs w:val="28"/>
              </w:rPr>
              <w:t xml:space="preserve"> </w:t>
            </w:r>
            <w:r w:rsidR="00CA3C62">
              <w:rPr>
                <w:b/>
                <w:sz w:val="28"/>
                <w:szCs w:val="28"/>
              </w:rPr>
              <w:t>2</w:t>
            </w:r>
            <w:r w:rsidR="00A44C99" w:rsidRPr="0053195B">
              <w:rPr>
                <w:b/>
                <w:sz w:val="28"/>
                <w:szCs w:val="28"/>
              </w:rPr>
              <w:t xml:space="preserve"> квартале </w:t>
            </w:r>
            <w:r w:rsidRPr="0053195B">
              <w:rPr>
                <w:b/>
                <w:sz w:val="28"/>
                <w:szCs w:val="28"/>
              </w:rPr>
              <w:t>20</w:t>
            </w:r>
            <w:r w:rsidR="003E3A5C" w:rsidRPr="0053195B">
              <w:rPr>
                <w:b/>
                <w:sz w:val="28"/>
                <w:szCs w:val="28"/>
              </w:rPr>
              <w:t>2</w:t>
            </w:r>
            <w:r w:rsidR="00CD6D6A">
              <w:rPr>
                <w:b/>
                <w:sz w:val="28"/>
                <w:szCs w:val="28"/>
              </w:rPr>
              <w:t>3</w:t>
            </w:r>
            <w:r w:rsidRPr="0053195B">
              <w:rPr>
                <w:b/>
                <w:sz w:val="28"/>
                <w:szCs w:val="28"/>
              </w:rPr>
              <w:t xml:space="preserve"> год</w:t>
            </w:r>
            <w:r w:rsidR="00E655DD" w:rsidRPr="0053195B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Pr="00A323BC" w:rsidRDefault="00A165CC">
      <w:pPr>
        <w:rPr>
          <w:sz w:val="26"/>
          <w:szCs w:val="26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53195B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Тип доставки: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CA3C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737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CA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3C62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6D49F5" w:rsidRDefault="006D49F5" w:rsidP="006D49F5">
            <w:pPr>
              <w:rPr>
                <w:bCs/>
                <w:sz w:val="28"/>
                <w:szCs w:val="28"/>
              </w:rPr>
            </w:pPr>
            <w:r w:rsidRPr="006D49F5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CA3C62" w:rsidRDefault="00CA3C62">
            <w:pPr>
              <w:rPr>
                <w:bCs/>
                <w:sz w:val="28"/>
                <w:szCs w:val="28"/>
              </w:rPr>
            </w:pPr>
            <w:r w:rsidRPr="00CA3C62">
              <w:rPr>
                <w:bCs/>
                <w:sz w:val="28"/>
                <w:szCs w:val="28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D11FFA" w:rsidRDefault="00CA3C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E0AB7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6D49F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E0AB7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0AB7" w:rsidRPr="0053195B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A323B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BE0AB7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D6D6A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3A5C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BA566B" w:rsidP="00D11FFA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7D0BBE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3E3A5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D11FFA" w:rsidRDefault="00CA3C62" w:rsidP="00D1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356980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</w:t>
            </w:r>
          </w:p>
        </w:tc>
      </w:tr>
      <w:tr w:rsidR="00033D35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Вопросы</w:t>
            </w:r>
            <w:proofErr w:type="gramEnd"/>
            <w:r w:rsidRPr="0053195B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11FFA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D11FF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E655DD" w:rsidRPr="0053195B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D35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6D49F5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6D49F5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D49F5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 w:rsidP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5E67D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6D49F5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A3C62" w:rsidRDefault="00CA3C62" w:rsidP="00303982">
            <w:pPr>
              <w:jc w:val="center"/>
              <w:rPr>
                <w:bCs/>
                <w:sz w:val="28"/>
                <w:szCs w:val="28"/>
              </w:rPr>
            </w:pPr>
            <w:r w:rsidRPr="00CA3C62">
              <w:rPr>
                <w:bCs/>
                <w:sz w:val="28"/>
                <w:szCs w:val="28"/>
              </w:rPr>
              <w:t>151</w:t>
            </w:r>
          </w:p>
        </w:tc>
      </w:tr>
      <w:tr w:rsidR="00356980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6D49F5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CA3C62" w:rsidRDefault="00CA3C62" w:rsidP="00303982">
            <w:pPr>
              <w:jc w:val="center"/>
              <w:rPr>
                <w:bCs/>
                <w:sz w:val="28"/>
                <w:szCs w:val="28"/>
              </w:rPr>
            </w:pPr>
            <w:r w:rsidRPr="00CA3C62">
              <w:rPr>
                <w:bCs/>
                <w:sz w:val="28"/>
                <w:szCs w:val="28"/>
              </w:rPr>
              <w:t>1</w:t>
            </w:r>
          </w:p>
        </w:tc>
      </w:tr>
      <w:tr w:rsidR="00CA3C62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Default="006D49F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Default="00CA3C6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CA3C62" w:rsidRDefault="00CA3C6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6D49F5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6D49F5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6D49F5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6D49F5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</w:t>
            </w: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6D49F5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33D35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6D49F5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6980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6D49F5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6D49F5">
              <w:rPr>
                <w:sz w:val="28"/>
                <w:szCs w:val="28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7D0BBE">
              <w:rPr>
                <w:sz w:val="28"/>
                <w:szCs w:val="28"/>
              </w:rPr>
              <w:t>2</w:t>
            </w:r>
            <w:r w:rsidR="006D49F5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</w:tr>
      <w:tr w:rsidR="00CA3C62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53195B" w:rsidRDefault="006D49F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53195B" w:rsidRDefault="00CA3C6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>
              <w:rPr>
                <w:sz w:val="28"/>
                <w:szCs w:val="28"/>
              </w:rPr>
              <w:t>Вымпелком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Билайн</w:t>
            </w:r>
            <w:proofErr w:type="spellEnd"/>
            <w:r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Default="00CA3C6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CA3C62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53195B" w:rsidRDefault="006D49F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53195B" w:rsidRDefault="00CA3C6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Несогласие абонентов с суммой выставленного счета (несогласие с указанными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Default="00CA3C6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A323BC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D0BBE">
              <w:rPr>
                <w:sz w:val="28"/>
                <w:szCs w:val="28"/>
              </w:rPr>
              <w:t>2</w:t>
            </w:r>
            <w:r w:rsidR="006D49F5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356980" w:rsidRDefault="00CA3C6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</w:tr>
      <w:tr w:rsidR="00CA3C62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Default="006D49F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033D35" w:rsidRDefault="00CA3C6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Default="00CA3C6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6D49F5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6D49F5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6D49F5" w:rsidRDefault="00CA3C62" w:rsidP="00303982">
            <w:pPr>
              <w:jc w:val="center"/>
              <w:rPr>
                <w:bCs/>
                <w:sz w:val="28"/>
                <w:szCs w:val="28"/>
              </w:rPr>
            </w:pPr>
            <w:r w:rsidRPr="006D49F5">
              <w:rPr>
                <w:bCs/>
                <w:sz w:val="28"/>
                <w:szCs w:val="28"/>
              </w:rPr>
              <w:t>7</w:t>
            </w:r>
          </w:p>
        </w:tc>
      </w:tr>
      <w:tr w:rsidR="00033D35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6D49F5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639</w:t>
            </w:r>
          </w:p>
        </w:tc>
      </w:tr>
      <w:tr w:rsidR="00EB7A39" w:rsidRPr="005E67D5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303982">
            <w:pPr>
              <w:jc w:val="center"/>
              <w:rPr>
                <w:sz w:val="28"/>
                <w:szCs w:val="28"/>
              </w:rPr>
            </w:pP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EB7A39" w:rsidRPr="005E67D5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</w:tr>
      <w:tr w:rsidR="00EB7A39" w:rsidRPr="005E67D5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5E67D5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CA3C6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5E67D5" w:rsidRDefault="00A909CB">
      <w:pPr>
        <w:rPr>
          <w:sz w:val="26"/>
          <w:szCs w:val="26"/>
        </w:rPr>
      </w:pPr>
    </w:p>
    <w:sectPr w:rsidR="00A909CB" w:rsidRPr="005E67D5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91D51"/>
    <w:rsid w:val="001B008B"/>
    <w:rsid w:val="001B4553"/>
    <w:rsid w:val="001D6F3D"/>
    <w:rsid w:val="002979F7"/>
    <w:rsid w:val="002A7B56"/>
    <w:rsid w:val="002C3171"/>
    <w:rsid w:val="00301B2D"/>
    <w:rsid w:val="00303982"/>
    <w:rsid w:val="00356980"/>
    <w:rsid w:val="003C13DA"/>
    <w:rsid w:val="003C5B81"/>
    <w:rsid w:val="003D027E"/>
    <w:rsid w:val="003E3A5C"/>
    <w:rsid w:val="00433BDF"/>
    <w:rsid w:val="004C7FAF"/>
    <w:rsid w:val="005177F9"/>
    <w:rsid w:val="0053195B"/>
    <w:rsid w:val="00573E5E"/>
    <w:rsid w:val="005E67D5"/>
    <w:rsid w:val="005F0889"/>
    <w:rsid w:val="005F485B"/>
    <w:rsid w:val="00617B79"/>
    <w:rsid w:val="006C3447"/>
    <w:rsid w:val="006D49F5"/>
    <w:rsid w:val="00712C03"/>
    <w:rsid w:val="00732056"/>
    <w:rsid w:val="0074282C"/>
    <w:rsid w:val="007D0BBE"/>
    <w:rsid w:val="007D5BE9"/>
    <w:rsid w:val="00882983"/>
    <w:rsid w:val="00966704"/>
    <w:rsid w:val="009F221F"/>
    <w:rsid w:val="00A165CC"/>
    <w:rsid w:val="00A23CA2"/>
    <w:rsid w:val="00A323BC"/>
    <w:rsid w:val="00A44C99"/>
    <w:rsid w:val="00A676F6"/>
    <w:rsid w:val="00A909CB"/>
    <w:rsid w:val="00AF07ED"/>
    <w:rsid w:val="00B05B04"/>
    <w:rsid w:val="00B1017C"/>
    <w:rsid w:val="00B33FDF"/>
    <w:rsid w:val="00B672F5"/>
    <w:rsid w:val="00BA566B"/>
    <w:rsid w:val="00BD5BE9"/>
    <w:rsid w:val="00BE0AB7"/>
    <w:rsid w:val="00BE46E0"/>
    <w:rsid w:val="00C15013"/>
    <w:rsid w:val="00C3145B"/>
    <w:rsid w:val="00CA3C62"/>
    <w:rsid w:val="00CA3D13"/>
    <w:rsid w:val="00CC74DF"/>
    <w:rsid w:val="00CD6D6A"/>
    <w:rsid w:val="00CF2DD0"/>
    <w:rsid w:val="00D11FFA"/>
    <w:rsid w:val="00E21C10"/>
    <w:rsid w:val="00E40E80"/>
    <w:rsid w:val="00E46356"/>
    <w:rsid w:val="00E655DD"/>
    <w:rsid w:val="00E73010"/>
    <w:rsid w:val="00E9091E"/>
    <w:rsid w:val="00EB7A39"/>
    <w:rsid w:val="00EE7989"/>
    <w:rsid w:val="00E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37</cp:revision>
  <cp:lastPrinted>2019-07-05T02:31:00Z</cp:lastPrinted>
  <dcterms:created xsi:type="dcterms:W3CDTF">2018-01-10T00:39:00Z</dcterms:created>
  <dcterms:modified xsi:type="dcterms:W3CDTF">2023-07-03T01:32:00Z</dcterms:modified>
</cp:coreProperties>
</file>