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53195B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53195B" w:rsidRDefault="0074282C" w:rsidP="00DC7089">
            <w:pPr>
              <w:jc w:val="center"/>
              <w:rPr>
                <w:sz w:val="28"/>
                <w:szCs w:val="28"/>
              </w:rPr>
            </w:pPr>
            <w:r w:rsidRPr="0053195B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Роскомнадзора по </w:t>
            </w:r>
            <w:r w:rsidR="002A7B56" w:rsidRPr="002A7B56">
              <w:rPr>
                <w:b/>
                <w:sz w:val="28"/>
                <w:szCs w:val="28"/>
              </w:rPr>
              <w:t>Хабаровскому краю, Сахалинской области и Еврейской автономной области</w:t>
            </w:r>
            <w:r w:rsidRPr="002A7B56">
              <w:rPr>
                <w:b/>
                <w:sz w:val="28"/>
                <w:szCs w:val="28"/>
              </w:rPr>
              <w:t xml:space="preserve"> </w:t>
            </w:r>
            <w:r w:rsidR="00A44C99" w:rsidRPr="0053195B">
              <w:rPr>
                <w:b/>
                <w:sz w:val="28"/>
                <w:szCs w:val="28"/>
              </w:rPr>
              <w:t xml:space="preserve">в </w:t>
            </w:r>
            <w:r w:rsidR="00DC7089">
              <w:rPr>
                <w:b/>
                <w:sz w:val="28"/>
                <w:szCs w:val="28"/>
              </w:rPr>
              <w:t>3</w:t>
            </w:r>
            <w:r w:rsidR="00A44C99" w:rsidRPr="0053195B">
              <w:rPr>
                <w:b/>
                <w:sz w:val="28"/>
                <w:szCs w:val="28"/>
              </w:rPr>
              <w:t xml:space="preserve"> квартале </w:t>
            </w:r>
            <w:r w:rsidRPr="0053195B">
              <w:rPr>
                <w:b/>
                <w:sz w:val="28"/>
                <w:szCs w:val="28"/>
              </w:rPr>
              <w:t>20</w:t>
            </w:r>
            <w:r w:rsidR="003E3A5C" w:rsidRPr="0053195B">
              <w:rPr>
                <w:b/>
                <w:sz w:val="28"/>
                <w:szCs w:val="28"/>
              </w:rPr>
              <w:t>2</w:t>
            </w:r>
            <w:r w:rsidR="00A323BC">
              <w:rPr>
                <w:b/>
                <w:sz w:val="28"/>
                <w:szCs w:val="28"/>
              </w:rPr>
              <w:t>2</w:t>
            </w:r>
            <w:r w:rsidRPr="0053195B">
              <w:rPr>
                <w:b/>
                <w:sz w:val="28"/>
                <w:szCs w:val="28"/>
              </w:rPr>
              <w:t xml:space="preserve"> год</w:t>
            </w:r>
            <w:r w:rsidR="00E655DD" w:rsidRPr="0053195B">
              <w:rPr>
                <w:b/>
                <w:sz w:val="28"/>
                <w:szCs w:val="28"/>
              </w:rPr>
              <w:t>а</w:t>
            </w:r>
          </w:p>
        </w:tc>
      </w:tr>
    </w:tbl>
    <w:p w:rsidR="00A165CC" w:rsidRPr="00A323BC" w:rsidRDefault="00A165CC">
      <w:pPr>
        <w:rPr>
          <w:sz w:val="26"/>
          <w:szCs w:val="26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EB7A39" w:rsidRPr="0053195B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Тип доставки:</w:t>
            </w:r>
          </w:p>
        </w:tc>
      </w:tr>
      <w:tr w:rsidR="00EB7A39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8E76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838</w:t>
            </w:r>
          </w:p>
        </w:tc>
      </w:tr>
      <w:tr w:rsidR="00EB7A39" w:rsidRPr="0053195B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rPr>
                <w:sz w:val="28"/>
                <w:szCs w:val="28"/>
              </w:rPr>
            </w:pPr>
          </w:p>
        </w:tc>
      </w:tr>
      <w:tr w:rsidR="00EB7A39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8E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</w:tr>
      <w:tr w:rsidR="00EB7A3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AB7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433BDF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433BDF" w:rsidRPr="0053195B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0AB7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433BDF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433BDF" w:rsidRPr="0053195B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764E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8E764E" w:rsidP="00433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8E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AB7" w:rsidRPr="0053195B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8E764E" w:rsidP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8E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8E764E" w:rsidP="00A32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BE0AB7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8E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E764E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8E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8E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3A5C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8E764E" w:rsidP="00D1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3E3A5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D11FFA" w:rsidRDefault="008E764E" w:rsidP="00D1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B7A39" w:rsidRPr="0053195B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356980" w:rsidRDefault="00EB7A39" w:rsidP="0030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8E764E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519</w:t>
            </w:r>
          </w:p>
        </w:tc>
      </w:tr>
      <w:tr w:rsidR="00033D35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proofErr w:type="gramStart"/>
            <w:r w:rsidRPr="0053195B">
              <w:rPr>
                <w:sz w:val="28"/>
                <w:szCs w:val="28"/>
              </w:rPr>
              <w:t>Вопросы</w:t>
            </w:r>
            <w:proofErr w:type="gramEnd"/>
            <w:r w:rsidRPr="0053195B">
              <w:rPr>
                <w:sz w:val="28"/>
                <w:szCs w:val="28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</w:tr>
      <w:tr w:rsidR="008E764E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9934A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8E764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FFA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934A3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53195B" w:rsidRDefault="00D11FF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356980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9934A3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9934A3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8E764E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5E67D5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8E764E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9934A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8E764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Сообщения о нарушении положений 436-ФЗ 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764E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9934A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8E764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5E67D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lastRenderedPageBreak/>
              <w:t>3.</w:t>
            </w:r>
            <w:r w:rsidR="009934A3">
              <w:rPr>
                <w:sz w:val="28"/>
                <w:szCs w:val="28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8E764E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</w:t>
            </w:r>
          </w:p>
        </w:tc>
      </w:tr>
      <w:tr w:rsidR="008E764E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9934A3" w:rsidP="005E6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8E764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в ТО раннее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F75037" w:rsidRDefault="008E764E" w:rsidP="00303982">
            <w:pPr>
              <w:jc w:val="center"/>
              <w:rPr>
                <w:bCs/>
                <w:sz w:val="28"/>
                <w:szCs w:val="28"/>
              </w:rPr>
            </w:pPr>
            <w:r w:rsidRPr="00F75037">
              <w:rPr>
                <w:bCs/>
                <w:sz w:val="28"/>
                <w:szCs w:val="28"/>
              </w:rPr>
              <w:t>1</w:t>
            </w:r>
          </w:p>
        </w:tc>
      </w:tr>
      <w:tr w:rsidR="00356980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9934A3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356980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F75037" w:rsidRDefault="008E764E" w:rsidP="00303982">
            <w:pPr>
              <w:jc w:val="center"/>
              <w:rPr>
                <w:bCs/>
                <w:sz w:val="28"/>
                <w:szCs w:val="28"/>
              </w:rPr>
            </w:pPr>
            <w:r w:rsidRPr="00F75037">
              <w:rPr>
                <w:bCs/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9934A3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8E764E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9934A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8E764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9934A3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3D35" w:rsidRPr="0053195B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9934A3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8E764E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9934A3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33D35" w:rsidRPr="0053195B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9934A3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6980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934A3">
              <w:rPr>
                <w:sz w:val="28"/>
                <w:szCs w:val="28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356980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356980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64E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9934A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8E764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9934A3">
              <w:rPr>
                <w:sz w:val="28"/>
                <w:szCs w:val="28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8E764E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9934A3">
              <w:rPr>
                <w:sz w:val="28"/>
                <w:szCs w:val="28"/>
              </w:rPr>
              <w:t>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8E764E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35</w:t>
            </w:r>
          </w:p>
        </w:tc>
      </w:tr>
      <w:tr w:rsidR="008E764E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9934A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9934A3" w:rsidRDefault="008E764E" w:rsidP="00033D35">
            <w:pPr>
              <w:rPr>
                <w:sz w:val="28"/>
                <w:szCs w:val="28"/>
              </w:rPr>
            </w:pPr>
            <w:r w:rsidRPr="009934A3">
              <w:rPr>
                <w:sz w:val="28"/>
                <w:szCs w:val="28"/>
              </w:rPr>
              <w:t xml:space="preserve">Жалобы на операторов: </w:t>
            </w:r>
            <w:proofErr w:type="spellStart"/>
            <w:r w:rsidRPr="009934A3">
              <w:rPr>
                <w:sz w:val="28"/>
                <w:szCs w:val="28"/>
              </w:rPr>
              <w:t>Вымпелком</w:t>
            </w:r>
            <w:proofErr w:type="spellEnd"/>
            <w:r w:rsidRPr="009934A3">
              <w:rPr>
                <w:sz w:val="28"/>
                <w:szCs w:val="28"/>
              </w:rPr>
              <w:t xml:space="preserve"> (</w:t>
            </w:r>
            <w:proofErr w:type="spellStart"/>
            <w:r w:rsidRPr="009934A3">
              <w:rPr>
                <w:sz w:val="28"/>
                <w:szCs w:val="28"/>
              </w:rPr>
              <w:t>Билайн</w:t>
            </w:r>
            <w:proofErr w:type="spellEnd"/>
            <w:r w:rsidRPr="009934A3">
              <w:rPr>
                <w:sz w:val="28"/>
                <w:szCs w:val="28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8E764E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8E764E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9934A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9934A3" w:rsidRDefault="008E764E" w:rsidP="009934A3">
            <w:pPr>
              <w:ind w:firstLine="468"/>
              <w:rPr>
                <w:sz w:val="28"/>
                <w:szCs w:val="28"/>
              </w:rPr>
            </w:pPr>
            <w:r w:rsidRPr="009934A3">
              <w:rPr>
                <w:sz w:val="28"/>
                <w:szCs w:val="28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9934A3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8E764E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53195B" w:rsidRDefault="009934A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Pr="009934A3" w:rsidRDefault="008E764E" w:rsidP="009934A3">
            <w:pPr>
              <w:ind w:firstLine="468"/>
              <w:rPr>
                <w:sz w:val="28"/>
                <w:szCs w:val="28"/>
              </w:rPr>
            </w:pPr>
            <w:r w:rsidRPr="009934A3">
              <w:rPr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E" w:rsidRDefault="009934A3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A323BC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934A3">
              <w:rPr>
                <w:sz w:val="28"/>
                <w:szCs w:val="28"/>
              </w:rPr>
              <w:t>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356980" w:rsidRDefault="009934A3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9934A3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9934A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9934A3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9934A3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934A3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3" w:rsidRPr="0053195B" w:rsidRDefault="009934A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3" w:rsidRPr="009934A3" w:rsidRDefault="009934A3" w:rsidP="00033D35">
            <w:pPr>
              <w:rPr>
                <w:sz w:val="28"/>
                <w:szCs w:val="28"/>
              </w:rPr>
            </w:pPr>
            <w:r w:rsidRPr="009934A3">
              <w:rPr>
                <w:sz w:val="28"/>
                <w:szCs w:val="28"/>
              </w:rPr>
              <w:t>Вопросы организаций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3" w:rsidRPr="00F75037" w:rsidRDefault="009934A3" w:rsidP="00303982">
            <w:pPr>
              <w:jc w:val="center"/>
              <w:rPr>
                <w:bCs/>
                <w:sz w:val="28"/>
                <w:szCs w:val="28"/>
              </w:rPr>
            </w:pPr>
            <w:r w:rsidRPr="00F75037">
              <w:rPr>
                <w:bCs/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9934A3">
              <w:rPr>
                <w:sz w:val="28"/>
                <w:szCs w:val="28"/>
              </w:rPr>
              <w:t>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9934A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3010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lastRenderedPageBreak/>
              <w:t>3.</w:t>
            </w:r>
            <w:r w:rsidR="009934A3">
              <w:rPr>
                <w:sz w:val="28"/>
                <w:szCs w:val="28"/>
              </w:rPr>
              <w:t>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E7301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356980" w:rsidRDefault="009934A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7A39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9934A3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EB7A39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9934A3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753</w:t>
            </w:r>
          </w:p>
        </w:tc>
      </w:tr>
      <w:tr w:rsidR="00EB7A39" w:rsidRPr="005E67D5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303982">
            <w:pPr>
              <w:jc w:val="center"/>
              <w:rPr>
                <w:sz w:val="28"/>
                <w:szCs w:val="28"/>
              </w:rPr>
            </w:pPr>
          </w:p>
        </w:tc>
      </w:tr>
      <w:tr w:rsidR="00EB7A39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9934A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9934A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7A39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9934A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EB7A39" w:rsidRPr="005E67D5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9934A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9934A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9934A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7A39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9934A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7A39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9934A3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</w:p>
        </w:tc>
      </w:tr>
      <w:tr w:rsidR="00EB7A39" w:rsidRPr="005E67D5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9934A3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5E67D5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9934A3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5E67D5" w:rsidRDefault="00A909CB">
      <w:pPr>
        <w:rPr>
          <w:sz w:val="26"/>
          <w:szCs w:val="26"/>
        </w:rPr>
      </w:pPr>
    </w:p>
    <w:sectPr w:rsidR="00A909CB" w:rsidRPr="005E67D5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04802"/>
    <w:rsid w:val="00013F36"/>
    <w:rsid w:val="00033D35"/>
    <w:rsid w:val="000D7120"/>
    <w:rsid w:val="00136E75"/>
    <w:rsid w:val="00191D51"/>
    <w:rsid w:val="001B008B"/>
    <w:rsid w:val="001B4553"/>
    <w:rsid w:val="001D6F3D"/>
    <w:rsid w:val="002979F7"/>
    <w:rsid w:val="002A7B56"/>
    <w:rsid w:val="002C3171"/>
    <w:rsid w:val="00301B2D"/>
    <w:rsid w:val="00303982"/>
    <w:rsid w:val="00324343"/>
    <w:rsid w:val="00356980"/>
    <w:rsid w:val="003C13DA"/>
    <w:rsid w:val="003D027E"/>
    <w:rsid w:val="003E3A5C"/>
    <w:rsid w:val="00433BDF"/>
    <w:rsid w:val="004C7FAF"/>
    <w:rsid w:val="005177F9"/>
    <w:rsid w:val="0053195B"/>
    <w:rsid w:val="005E67D5"/>
    <w:rsid w:val="005F0889"/>
    <w:rsid w:val="005F485B"/>
    <w:rsid w:val="00617B79"/>
    <w:rsid w:val="006B4C86"/>
    <w:rsid w:val="006C3447"/>
    <w:rsid w:val="00712C03"/>
    <w:rsid w:val="00732056"/>
    <w:rsid w:val="0074282C"/>
    <w:rsid w:val="007D5BE9"/>
    <w:rsid w:val="00882983"/>
    <w:rsid w:val="008E764E"/>
    <w:rsid w:val="00966704"/>
    <w:rsid w:val="009934A3"/>
    <w:rsid w:val="009F221F"/>
    <w:rsid w:val="00A165CC"/>
    <w:rsid w:val="00A23CA2"/>
    <w:rsid w:val="00A323BC"/>
    <w:rsid w:val="00A44C99"/>
    <w:rsid w:val="00A676F6"/>
    <w:rsid w:val="00A909CB"/>
    <w:rsid w:val="00AF07ED"/>
    <w:rsid w:val="00B05B04"/>
    <w:rsid w:val="00B1017C"/>
    <w:rsid w:val="00B33FDF"/>
    <w:rsid w:val="00B672F5"/>
    <w:rsid w:val="00BA566B"/>
    <w:rsid w:val="00BD5BE9"/>
    <w:rsid w:val="00BE0AB7"/>
    <w:rsid w:val="00BE46E0"/>
    <w:rsid w:val="00C15013"/>
    <w:rsid w:val="00C3145B"/>
    <w:rsid w:val="00CA3D13"/>
    <w:rsid w:val="00CC74DF"/>
    <w:rsid w:val="00CF2DD0"/>
    <w:rsid w:val="00D11FFA"/>
    <w:rsid w:val="00D44CBF"/>
    <w:rsid w:val="00DC7089"/>
    <w:rsid w:val="00E21C10"/>
    <w:rsid w:val="00E40E80"/>
    <w:rsid w:val="00E46356"/>
    <w:rsid w:val="00E655DD"/>
    <w:rsid w:val="00E73010"/>
    <w:rsid w:val="00E9091E"/>
    <w:rsid w:val="00EB7A39"/>
    <w:rsid w:val="00EE7989"/>
    <w:rsid w:val="00EF0F04"/>
    <w:rsid w:val="00F7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37</cp:revision>
  <cp:lastPrinted>2019-07-05T02:31:00Z</cp:lastPrinted>
  <dcterms:created xsi:type="dcterms:W3CDTF">2018-01-10T00:39:00Z</dcterms:created>
  <dcterms:modified xsi:type="dcterms:W3CDTF">2022-10-04T07:33:00Z</dcterms:modified>
</cp:coreProperties>
</file>