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51" w:rsidRPr="00330351" w:rsidRDefault="00330351" w:rsidP="0033035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330351" w:rsidRPr="00330351" w:rsidRDefault="00330351" w:rsidP="0033035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330351" w:rsidRDefault="00330351"/>
    <w:p w:rsidR="00330351" w:rsidRDefault="003303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3500"/>
        <w:gridCol w:w="140"/>
      </w:tblGrid>
      <w:tr w:rsidR="00157C23" w:rsidRPr="00157C23" w:rsidTr="00D55B3E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9D1" w:rsidRDefault="003D29D1" w:rsidP="003D29D1">
            <w:pPr>
              <w:ind w:firstLine="0"/>
              <w:jc w:val="center"/>
            </w:pPr>
            <w:r>
              <w:t>Руководителю</w:t>
            </w:r>
          </w:p>
          <w:p w:rsidR="003D29D1" w:rsidRDefault="003D29D1" w:rsidP="003D29D1">
            <w:pPr>
              <w:ind w:firstLine="0"/>
              <w:jc w:val="center"/>
            </w:pPr>
            <w:r>
              <w:t xml:space="preserve">Управления Роскомнадзора по </w:t>
            </w:r>
            <w:r w:rsidR="008D1D01">
              <w:t>Хабаровскому краю, Сахалинской области и Еврейской автономной области</w:t>
            </w:r>
          </w:p>
          <w:p w:rsidR="003D29D1" w:rsidRDefault="008D1D01" w:rsidP="003D29D1">
            <w:pPr>
              <w:ind w:firstLine="0"/>
              <w:jc w:val="center"/>
            </w:pPr>
            <w:r>
              <w:t>Д</w:t>
            </w:r>
            <w:r w:rsidR="003D29D1">
              <w:t>.</w:t>
            </w:r>
            <w:r>
              <w:t>О</w:t>
            </w:r>
            <w:r w:rsidR="003D29D1">
              <w:t xml:space="preserve">. </w:t>
            </w:r>
            <w:r>
              <w:t>Барановскому</w:t>
            </w:r>
            <w:bookmarkStart w:id="0" w:name="_GoBack"/>
            <w:bookmarkEnd w:id="0"/>
          </w:p>
          <w:p w:rsidR="003D29D1" w:rsidRDefault="003D29D1" w:rsidP="003D29D1">
            <w:pPr>
              <w:ind w:firstLine="0"/>
              <w:jc w:val="center"/>
            </w:pPr>
          </w:p>
          <w:p w:rsidR="00157C23" w:rsidRPr="00157C23" w:rsidRDefault="003D29D1" w:rsidP="003D29D1">
            <w:pPr>
              <w:ind w:firstLine="0"/>
              <w:jc w:val="center"/>
            </w:pPr>
            <w:r>
              <w:t>ул. Ленина, д. 4, Хабаровск, 680000</w:t>
            </w:r>
          </w:p>
        </w:tc>
      </w:tr>
      <w:tr w:rsidR="00157C23" w:rsidRPr="00157C23" w:rsidTr="00D55B3E"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157C23">
              <w:rPr>
                <w:b/>
                <w:bCs/>
                <w:color w:val="26282F"/>
              </w:rPr>
              <w:t>ЗАЯВЛЕНИЕ</w:t>
            </w:r>
          </w:p>
          <w:p w:rsidR="00157C23" w:rsidRPr="00157C23" w:rsidRDefault="00157C23" w:rsidP="00157C23">
            <w:pPr>
              <w:ind w:firstLine="0"/>
            </w:pPr>
            <w:r w:rsidRPr="00157C23"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157C23" w:rsidRPr="00157C23" w:rsidTr="00D55B3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1" w:name="sub_12001"/>
            <w:r w:rsidRPr="00157C23"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D55B3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2" w:name="sub_12002"/>
            <w:r w:rsidRPr="00157C23"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D55B3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3" w:name="sub_12003"/>
            <w:r w:rsidRPr="00157C23">
              <w:t>Данные документа, удостоверяющего личность</w:t>
            </w:r>
            <w:bookmarkEnd w:id="3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D55B3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4" w:name="sub_12004"/>
            <w:r w:rsidRPr="00157C23">
              <w:t>Идентификационный номер налогоплательщика (при наличии)</w:t>
            </w:r>
            <w:bookmarkEnd w:id="4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D55B3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r w:rsidRPr="00157C23">
              <w:t>5.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bookmarkStart w:id="5" w:name="sub_12005"/>
            <w:r w:rsidRPr="00157C23">
              <w:t>Почтовый адрес</w:t>
            </w:r>
            <w:bookmarkEnd w:id="5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D55B3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r w:rsidRPr="00157C23"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bookmarkStart w:id="6" w:name="sub_12006"/>
            <w:r w:rsidRPr="00157C23">
              <w:t>Номер телефона, факса, адрес электронной почты (при наличии)</w:t>
            </w:r>
            <w:bookmarkEnd w:id="6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r w:rsidRPr="00157C23">
              <w:t>____________________________________</w:t>
            </w:r>
          </w:p>
        </w:tc>
      </w:tr>
      <w:tr w:rsidR="00157C23" w:rsidRPr="00157C23" w:rsidTr="00D55B3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7.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7" w:name="sub_12007"/>
            <w:r w:rsidRPr="00157C23">
              <w:t>Номер действующей реестровой записи (при наличии)</w:t>
            </w:r>
            <w:bookmarkEnd w:id="7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D55B3E"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  <w:r w:rsidRPr="00157C23">
              <w:t>    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D55B3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8.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8" w:name="sub_12008"/>
            <w:r w:rsidRPr="00157C23">
              <w:t>Способ получения выписки из Реестра</w:t>
            </w:r>
            <w:bookmarkEnd w:id="8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157C23" w:rsidRPr="00157C23" w:rsidTr="00D55B3E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r w:rsidRPr="00157C23">
              <w:t>Владелец (пользователь)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D55B3E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__________________________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должность</w:t>
            </w:r>
            <w:r w:rsidRPr="00157C23">
              <w:br/>
              <w:t>(только для юридических лиц)</w:t>
            </w:r>
          </w:p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lastRenderedPageBreak/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lastRenderedPageBreak/>
              <w:t>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(подпись)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_____________________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(Ф.И.О.)</w:t>
            </w:r>
          </w:p>
        </w:tc>
      </w:tr>
    </w:tbl>
    <w:p w:rsidR="00157C23" w:rsidRPr="00157C23" w:rsidRDefault="00157C23" w:rsidP="00157C23"/>
    <w:sectPr w:rsidR="00157C23" w:rsidRPr="00157C23" w:rsidSect="003D29D1">
      <w:footerReference w:type="default" r:id="rId6"/>
      <w:pgSz w:w="11900" w:h="16800"/>
      <w:pgMar w:top="426" w:right="800" w:bottom="0" w:left="800" w:header="340" w:footer="5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65" w:rsidRDefault="00BC2365">
      <w:r>
        <w:separator/>
      </w:r>
    </w:p>
  </w:endnote>
  <w:endnote w:type="continuationSeparator" w:id="0">
    <w:p w:rsidR="00BC2365" w:rsidRDefault="00B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38F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38F1" w:rsidRDefault="00BC23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38F1" w:rsidRDefault="00BC23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38F1" w:rsidRDefault="00BC23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65" w:rsidRDefault="00BC2365">
      <w:r>
        <w:separator/>
      </w:r>
    </w:p>
  </w:footnote>
  <w:footnote w:type="continuationSeparator" w:id="0">
    <w:p w:rsidR="00BC2365" w:rsidRDefault="00BC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0A"/>
    <w:rsid w:val="00157C23"/>
    <w:rsid w:val="00294846"/>
    <w:rsid w:val="00330351"/>
    <w:rsid w:val="003D29D1"/>
    <w:rsid w:val="007E61EF"/>
    <w:rsid w:val="008D1D01"/>
    <w:rsid w:val="0090600A"/>
    <w:rsid w:val="00BC2365"/>
    <w:rsid w:val="00C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F0BA4-5F57-42D6-BC42-0DC6DA72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0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0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0600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600A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0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User</cp:lastModifiedBy>
  <cp:revision>2</cp:revision>
  <dcterms:created xsi:type="dcterms:W3CDTF">2022-12-02T01:22:00Z</dcterms:created>
  <dcterms:modified xsi:type="dcterms:W3CDTF">2022-12-02T01:22:00Z</dcterms:modified>
</cp:coreProperties>
</file>